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0F9B" w14:textId="77777777" w:rsidR="00881DE2" w:rsidRPr="00881DE2" w:rsidRDefault="00881DE2" w:rsidP="00881DE2">
      <w:pPr>
        <w:shd w:val="clear" w:color="auto" w:fill="FFFFFF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it-IT"/>
        </w:rPr>
      </w:pPr>
      <w:r w:rsidRPr="00881DE2">
        <w:rPr>
          <w:b/>
          <w:bCs/>
        </w:rPr>
        <w:t>ORGANIGRAMMA ASSOCIAZIONE GAM-NOVEDRATE</w:t>
      </w:r>
      <w:r w:rsidRPr="00881DE2">
        <w:rPr>
          <w:b/>
          <w:bCs/>
        </w:rPr>
        <w:br/>
      </w:r>
    </w:p>
    <w:p w14:paraId="1863BD45" w14:textId="77D3D6B0" w:rsidR="00881DE2" w:rsidRPr="00881DE2" w:rsidRDefault="00881DE2" w:rsidP="00881DE2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881DE2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Presidente: Mattia Angelo Coppolino</w:t>
      </w:r>
    </w:p>
    <w:p w14:paraId="4560D02A" w14:textId="77777777" w:rsidR="00881DE2" w:rsidRPr="00881DE2" w:rsidRDefault="00881DE2" w:rsidP="00881DE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881DE2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Vicepresidente: Matteo Radice</w:t>
      </w:r>
    </w:p>
    <w:p w14:paraId="2E1EBBC4" w14:textId="77777777" w:rsidR="00881DE2" w:rsidRPr="00881DE2" w:rsidRDefault="00881DE2" w:rsidP="00881DE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881DE2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Tesoriere: Cattaneo Davide</w:t>
      </w:r>
    </w:p>
    <w:p w14:paraId="6C16263E" w14:textId="77777777" w:rsidR="00881DE2" w:rsidRPr="00881DE2" w:rsidRDefault="00881DE2" w:rsidP="00881DE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881DE2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Segretario: Matteo Proserpio</w:t>
      </w:r>
    </w:p>
    <w:p w14:paraId="28C602C6" w14:textId="77777777" w:rsidR="00881DE2" w:rsidRPr="00881DE2" w:rsidRDefault="00881DE2" w:rsidP="00881DE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881DE2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Consiglieri: Panzeri Ruggero, Matteo Ghislanzoni, Roberta Lavizzari, Marco Preda, Laura Paola Marzorati</w:t>
      </w:r>
    </w:p>
    <w:p w14:paraId="0D69DF71" w14:textId="4F652F49" w:rsidR="00881DE2" w:rsidRDefault="00881DE2"/>
    <w:sectPr w:rsidR="00881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E2"/>
    <w:rsid w:val="0088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6B9B"/>
  <w15:chartTrackingRefBased/>
  <w15:docId w15:val="{90C1CF19-1DE1-4AB6-9585-B0B5E549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c.beneggi1@campus.unimib.it</dc:creator>
  <cp:keywords/>
  <dc:description/>
  <cp:lastModifiedBy>c.beneggi1@campus.unimib.it</cp:lastModifiedBy>
  <cp:revision>1</cp:revision>
  <dcterms:created xsi:type="dcterms:W3CDTF">2022-05-21T12:05:00Z</dcterms:created>
  <dcterms:modified xsi:type="dcterms:W3CDTF">2022-05-21T12:06:00Z</dcterms:modified>
</cp:coreProperties>
</file>